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60F0" w:rsidRDefault="00DC60F0">
      <w:r>
        <w:t xml:space="preserve">Python Framework </w:t>
      </w:r>
    </w:p>
    <w:p w:rsidR="00DC60F0" w:rsidRDefault="00DC60F0"/>
    <w:p w:rsidR="002F467A" w:rsidRDefault="00DC60F0">
      <w:r>
        <w:rPr>
          <w:noProof/>
          <w:lang w:eastAsia="en-GB"/>
        </w:rPr>
        <w:drawing>
          <wp:inline distT="0" distB="0" distL="0" distR="0" wp14:anchorId="62710B78" wp14:editId="0F9A5C5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D300A9" w:rsidRDefault="00D300A9"/>
    <w:p w:rsidR="00D300A9" w:rsidRDefault="00D300A9">
      <w:r>
        <w:rPr>
          <w:noProof/>
          <w:lang w:eastAsia="en-GB"/>
        </w:rPr>
        <w:drawing>
          <wp:inline distT="0" distB="0" distL="0" distR="0" wp14:anchorId="16C1CA42" wp14:editId="4FC6269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575A36" w:rsidRDefault="00575A36"/>
    <w:p w:rsidR="00575A36" w:rsidRDefault="00575A36">
      <w:r>
        <w:t xml:space="preserve">First program using </w:t>
      </w:r>
      <w:proofErr w:type="spellStart"/>
      <w:r>
        <w:t>Pytest</w:t>
      </w:r>
      <w:proofErr w:type="spellEnd"/>
    </w:p>
    <w:p w:rsidR="00575A36" w:rsidRDefault="00575A36">
      <w:r>
        <w:rPr>
          <w:noProof/>
          <w:lang w:eastAsia="en-GB"/>
        </w:rPr>
        <w:lastRenderedPageBreak/>
        <w:drawing>
          <wp:inline distT="0" distB="0" distL="0" distR="0" wp14:anchorId="311AF40F" wp14:editId="066DE112">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575A36" w:rsidRDefault="00575A36"/>
    <w:p w:rsidR="00575A36" w:rsidRDefault="00575A36">
      <w:pPr>
        <w:rPr>
          <w:noProof/>
          <w:lang w:eastAsia="en-GB"/>
        </w:rPr>
      </w:pPr>
      <w:r>
        <w:t xml:space="preserve">Now to run this </w:t>
      </w:r>
      <w:proofErr w:type="spellStart"/>
      <w:r>
        <w:t>pytest</w:t>
      </w:r>
      <w:proofErr w:type="spellEnd"/>
      <w:r>
        <w:t xml:space="preserve"> go to “Edit Configurations”</w:t>
      </w:r>
      <w:r w:rsidRPr="00575A36">
        <w:rPr>
          <w:noProof/>
          <w:lang w:eastAsia="en-GB"/>
        </w:rPr>
        <w:t xml:space="preserve"> </w:t>
      </w:r>
    </w:p>
    <w:p w:rsidR="00575A36" w:rsidRDefault="00575A36">
      <w:pPr>
        <w:rPr>
          <w:noProof/>
          <w:lang w:eastAsia="en-GB"/>
        </w:rPr>
      </w:pPr>
      <w:r>
        <w:rPr>
          <w:noProof/>
          <w:lang w:eastAsia="en-GB"/>
        </w:rPr>
        <w:drawing>
          <wp:inline distT="0" distB="0" distL="0" distR="0" wp14:anchorId="3181A68D" wp14:editId="0B1D32B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75A36" w:rsidRDefault="00575A36"/>
    <w:p w:rsidR="00575A36" w:rsidRDefault="00575A36"/>
    <w:p w:rsidR="00575A36" w:rsidRDefault="00575A36"/>
    <w:p w:rsidR="00575A36" w:rsidRDefault="00575A36"/>
    <w:p w:rsidR="00575A36" w:rsidRDefault="00575A36"/>
    <w:p w:rsidR="00575A36" w:rsidRDefault="00575A36"/>
    <w:p w:rsidR="00575A36" w:rsidRDefault="00575A36">
      <w:r>
        <w:lastRenderedPageBreak/>
        <w:t xml:space="preserve">Add </w:t>
      </w:r>
      <w:proofErr w:type="spellStart"/>
      <w:r>
        <w:t>Pytest</w:t>
      </w:r>
      <w:proofErr w:type="spellEnd"/>
      <w:r>
        <w:t xml:space="preserve"> and apply</w:t>
      </w:r>
    </w:p>
    <w:p w:rsidR="00575A36" w:rsidRDefault="00575A36">
      <w:r>
        <w:rPr>
          <w:noProof/>
          <w:lang w:eastAsia="en-GB"/>
        </w:rPr>
        <w:drawing>
          <wp:inline distT="0" distB="0" distL="0" distR="0" wp14:anchorId="66CDE8BD" wp14:editId="2806940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75A36" w:rsidRDefault="00575A36"/>
    <w:p w:rsidR="00575A36" w:rsidRDefault="00575A36">
      <w:r>
        <w:t xml:space="preserve">Now again go to “Edit configuration” and provide the script path (i.e. you </w:t>
      </w:r>
      <w:proofErr w:type="spellStart"/>
      <w:r>
        <w:t>pytest</w:t>
      </w:r>
      <w:proofErr w:type="spellEnd"/>
      <w:r>
        <w:t xml:space="preserve"> program)</w:t>
      </w:r>
    </w:p>
    <w:p w:rsidR="00575A36" w:rsidRDefault="00575A36">
      <w:r>
        <w:rPr>
          <w:noProof/>
          <w:lang w:eastAsia="en-GB"/>
        </w:rPr>
        <w:drawing>
          <wp:inline distT="0" distB="0" distL="0" distR="0" wp14:anchorId="3BFC3E5C" wp14:editId="2BEDB3B3">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75A36" w:rsidRDefault="00575A36"/>
    <w:p w:rsidR="00125FF0" w:rsidRDefault="00125FF0">
      <w:r>
        <w:t>Now you can run it and as you can see it ran successfully</w:t>
      </w:r>
    </w:p>
    <w:p w:rsidR="00125FF0" w:rsidRDefault="00125FF0">
      <w:r>
        <w:rPr>
          <w:noProof/>
          <w:lang w:eastAsia="en-GB"/>
        </w:rPr>
        <w:lastRenderedPageBreak/>
        <w:drawing>
          <wp:inline distT="0" distB="0" distL="0" distR="0" wp14:anchorId="16923F8F" wp14:editId="7C7E044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125FF0" w:rsidRDefault="00125FF0"/>
    <w:p w:rsidR="00575A36" w:rsidRDefault="00575A36">
      <w:r>
        <w:t xml:space="preserve"> </w:t>
      </w:r>
      <w:r w:rsidR="00751145">
        <w:t>----------</w:t>
      </w:r>
    </w:p>
    <w:p w:rsidR="00575A36" w:rsidRDefault="00751145">
      <w:r>
        <w:t xml:space="preserve">Running the </w:t>
      </w:r>
      <w:proofErr w:type="spellStart"/>
      <w:r>
        <w:t>pytest</w:t>
      </w:r>
      <w:proofErr w:type="spellEnd"/>
      <w:r>
        <w:t xml:space="preserve"> using terminal</w:t>
      </w:r>
      <w:r w:rsidR="00315B07">
        <w:t>:</w:t>
      </w:r>
    </w:p>
    <w:p w:rsidR="009E2BAA" w:rsidRDefault="009E2BAA">
      <w:r>
        <w:t xml:space="preserve">Program </w:t>
      </w:r>
    </w:p>
    <w:p w:rsidR="009E2BAA" w:rsidRDefault="009E2BAA">
      <w:r>
        <w:rPr>
          <w:noProof/>
          <w:lang w:eastAsia="en-GB"/>
        </w:rPr>
        <w:drawing>
          <wp:inline distT="0" distB="0" distL="0" distR="0" wp14:anchorId="2FA1D705" wp14:editId="02413DB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9E2BAA" w:rsidRDefault="009E2BAA"/>
    <w:p w:rsidR="009E2BAA" w:rsidRDefault="009E2BAA" w:rsidP="009E2BAA">
      <w:r>
        <w:t xml:space="preserve">Got to package folder where </w:t>
      </w:r>
      <w:proofErr w:type="spellStart"/>
      <w:r>
        <w:t>pytest</w:t>
      </w:r>
      <w:proofErr w:type="spellEnd"/>
      <w:r>
        <w:t xml:space="preserve"> program are written</w:t>
      </w:r>
    </w:p>
    <w:p w:rsidR="009E2BAA" w:rsidRDefault="009E2BAA" w:rsidP="009E2BAA">
      <w:r>
        <w:t xml:space="preserve">The below command gives just information of all </w:t>
      </w:r>
      <w:proofErr w:type="spellStart"/>
      <w:r>
        <w:t>pytest</w:t>
      </w:r>
      <w:proofErr w:type="spellEnd"/>
      <w:r>
        <w:t xml:space="preserve"> that are picked all that methods inside it are run</w:t>
      </w:r>
    </w:p>
    <w:p w:rsidR="009E2BAA" w:rsidRDefault="009E2BAA"/>
    <w:p w:rsidR="009E2BAA" w:rsidRDefault="009E2BAA">
      <w:r>
        <w:rPr>
          <w:noProof/>
          <w:lang w:eastAsia="en-GB"/>
        </w:rPr>
        <w:drawing>
          <wp:inline distT="0" distB="0" distL="0" distR="0" wp14:anchorId="487B536A" wp14:editId="2F20889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575A36" w:rsidRDefault="00575A36"/>
    <w:p w:rsidR="00C21C00" w:rsidRDefault="008C7263">
      <w:r>
        <w:t xml:space="preserve">To see which method has been run we can use –v here v means </w:t>
      </w:r>
      <w:proofErr w:type="spellStart"/>
      <w:r>
        <w:t>verbrose</w:t>
      </w:r>
      <w:proofErr w:type="spellEnd"/>
    </w:p>
    <w:p w:rsidR="008C7263" w:rsidRDefault="008C7263">
      <w:r>
        <w:rPr>
          <w:noProof/>
          <w:lang w:eastAsia="en-GB"/>
        </w:rPr>
        <w:drawing>
          <wp:inline distT="0" distB="0" distL="0" distR="0" wp14:anchorId="3B4720BB" wp14:editId="28EA8C9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8C7263" w:rsidRDefault="008C7263"/>
    <w:p w:rsidR="008C7263" w:rsidRDefault="008C7263">
      <w:r>
        <w:t>But in above we didn’t get print data to get that we need to give –</w:t>
      </w:r>
      <w:proofErr w:type="gramStart"/>
      <w:r>
        <w:t>s .</w:t>
      </w:r>
      <w:proofErr w:type="gramEnd"/>
      <w:r>
        <w:t xml:space="preserve"> So to get print info we need to give –s</w:t>
      </w:r>
    </w:p>
    <w:p w:rsidR="008C7263" w:rsidRDefault="008C7263">
      <w:r>
        <w:rPr>
          <w:noProof/>
          <w:lang w:eastAsia="en-GB"/>
        </w:rPr>
        <w:lastRenderedPageBreak/>
        <w:drawing>
          <wp:inline distT="0" distB="0" distL="0" distR="0" wp14:anchorId="2A515B40" wp14:editId="08582FF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337509" w:rsidRDefault="00337509"/>
    <w:p w:rsidR="00337509" w:rsidRDefault="00337509">
      <w:r>
        <w:t>-----------------</w:t>
      </w:r>
    </w:p>
    <w:p w:rsidR="00337509" w:rsidRDefault="00337509">
      <w:r>
        <w:t xml:space="preserve">Since we know that the command </w:t>
      </w:r>
      <w:proofErr w:type="spellStart"/>
      <w:r>
        <w:t>pytest</w:t>
      </w:r>
      <w:proofErr w:type="spellEnd"/>
      <w:r>
        <w:t xml:space="preserve"> will pick all the </w:t>
      </w:r>
      <w:proofErr w:type="spellStart"/>
      <w:r>
        <w:t>pytest</w:t>
      </w:r>
      <w:proofErr w:type="spellEnd"/>
      <w:r>
        <w:t xml:space="preserve"> programs and run it so let’s create another program which will have two methods and second method we will fail intentionally to see fail info</w:t>
      </w:r>
    </w:p>
    <w:p w:rsidR="00337509" w:rsidRDefault="00337509"/>
    <w:p w:rsidR="00337509" w:rsidRDefault="00337509">
      <w:r>
        <w:t>Program</w:t>
      </w:r>
    </w:p>
    <w:p w:rsidR="00337509" w:rsidRDefault="00337509">
      <w:r>
        <w:rPr>
          <w:noProof/>
          <w:lang w:eastAsia="en-GB"/>
        </w:rPr>
        <w:drawing>
          <wp:inline distT="0" distB="0" distL="0" distR="0" wp14:anchorId="248D41BA" wp14:editId="6522AEE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337509" w:rsidRDefault="00337509"/>
    <w:p w:rsidR="00337509" w:rsidRDefault="00337509">
      <w:r>
        <w:lastRenderedPageBreak/>
        <w:t>Command run</w:t>
      </w:r>
      <w:r w:rsidR="007757DB">
        <w:t xml:space="preserve"> – And as expected 3 passed and 1 failed</w:t>
      </w:r>
    </w:p>
    <w:p w:rsidR="007757DB" w:rsidRDefault="007757DB"/>
    <w:p w:rsidR="00337509" w:rsidRDefault="00337509">
      <w:r>
        <w:rPr>
          <w:noProof/>
          <w:lang w:eastAsia="en-GB"/>
        </w:rPr>
        <w:drawing>
          <wp:inline distT="0" distB="0" distL="0" distR="0" wp14:anchorId="49A2A69F" wp14:editId="59B842F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337509" w:rsidRDefault="00337509">
      <w:r>
        <w:rPr>
          <w:noProof/>
          <w:lang w:eastAsia="en-GB"/>
        </w:rPr>
        <w:drawing>
          <wp:inline distT="0" distB="0" distL="0" distR="0" wp14:anchorId="0802C7E9" wp14:editId="0CDB131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337509" w:rsidRDefault="00337509"/>
    <w:p w:rsidR="00337509" w:rsidRDefault="00F50D14">
      <w:r>
        <w:t>----------------------------------------</w:t>
      </w:r>
    </w:p>
    <w:p w:rsidR="008C7263" w:rsidRDefault="00F50D14">
      <w:r>
        <w:t xml:space="preserve">Now let’s say you don’t want to run all </w:t>
      </w:r>
      <w:proofErr w:type="spellStart"/>
      <w:r w:rsidR="00BF2C1C">
        <w:t>pytest</w:t>
      </w:r>
      <w:proofErr w:type="spellEnd"/>
      <w:r w:rsidR="00BF2C1C">
        <w:t xml:space="preserve"> programs and you want to run specific one you can do as below</w:t>
      </w:r>
    </w:p>
    <w:p w:rsidR="00BF2C1C" w:rsidRDefault="00BF2C1C"/>
    <w:p w:rsidR="00BF2C1C" w:rsidRDefault="00BF2C1C">
      <w:r>
        <w:t>As you can see only test_demo2 program ran</w:t>
      </w:r>
    </w:p>
    <w:p w:rsidR="00BF2C1C" w:rsidRDefault="00BF2C1C">
      <w:r>
        <w:rPr>
          <w:noProof/>
          <w:lang w:eastAsia="en-GB"/>
        </w:rPr>
        <w:lastRenderedPageBreak/>
        <w:drawing>
          <wp:inline distT="0" distB="0" distL="0" distR="0" wp14:anchorId="06FCBF7D" wp14:editId="0DF4F2A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8C7263" w:rsidRDefault="008C7263"/>
    <w:p w:rsidR="008C7263" w:rsidRDefault="00BF2C1C">
      <w:r>
        <w:t>---------------</w:t>
      </w:r>
    </w:p>
    <w:p w:rsidR="00DC60F0" w:rsidRDefault="00BF2C1C">
      <w:r>
        <w:t xml:space="preserve">Now </w:t>
      </w:r>
      <w:proofErr w:type="gramStart"/>
      <w:r>
        <w:t>let’s  say</w:t>
      </w:r>
      <w:proofErr w:type="gramEnd"/>
      <w:r>
        <w:t xml:space="preserve"> you want to run a specific method which contains second work in the methods and you want to run them from all programs you can do as below</w:t>
      </w:r>
    </w:p>
    <w:p w:rsidR="00BF2C1C" w:rsidRDefault="00BF2C1C">
      <w:r>
        <w:rPr>
          <w:noProof/>
          <w:lang w:eastAsia="en-GB"/>
        </w:rPr>
        <w:drawing>
          <wp:inline distT="0" distB="0" distL="0" distR="0" wp14:anchorId="0262A207" wp14:editId="1B1E1F9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F2C1C" w:rsidRDefault="00BF2C1C"/>
    <w:p w:rsidR="00AE0B78" w:rsidRDefault="00AE0B78">
      <w:r>
        <w:t>-----------</w:t>
      </w:r>
    </w:p>
    <w:p w:rsidR="00AE0B78" w:rsidRDefault="00AE0B78">
      <w:r>
        <w:t>Now let’s say you want to run specific method only from one program you can do below</w:t>
      </w:r>
    </w:p>
    <w:p w:rsidR="00AE0B78" w:rsidRDefault="00AE0B78">
      <w:r>
        <w:rPr>
          <w:noProof/>
          <w:lang w:eastAsia="en-GB"/>
        </w:rPr>
        <w:lastRenderedPageBreak/>
        <w:drawing>
          <wp:inline distT="0" distB="0" distL="0" distR="0" wp14:anchorId="798A3AF4" wp14:editId="6CD976B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t xml:space="preserve"> </w:t>
      </w:r>
    </w:p>
    <w:p w:rsidR="00DC60F0" w:rsidRDefault="00DC60F0"/>
    <w:p w:rsidR="00AE0B78" w:rsidRDefault="00AE0B78">
      <w:r>
        <w:t>----------------</w:t>
      </w:r>
    </w:p>
    <w:p w:rsidR="00AE0B78" w:rsidRDefault="00712A3C">
      <w:r>
        <w:t xml:space="preserve">Now let’s say there are multiple </w:t>
      </w:r>
      <w:proofErr w:type="spellStart"/>
      <w:r>
        <w:t>pytest</w:t>
      </w:r>
      <w:proofErr w:type="spellEnd"/>
      <w:r>
        <w:t xml:space="preserve"> programs in a package say demo1, demo2 and demo3 and you want to run only demo2 and demo3 you can do using below</w:t>
      </w:r>
    </w:p>
    <w:p w:rsidR="00707BDE" w:rsidRDefault="00707BDE">
      <w:r>
        <w:rPr>
          <w:noProof/>
          <w:lang w:eastAsia="en-GB"/>
        </w:rPr>
        <w:drawing>
          <wp:inline distT="0" distB="0" distL="0" distR="0" wp14:anchorId="494675DA" wp14:editId="66DAE2A4">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712A3C" w:rsidRDefault="00712A3C">
      <w:r>
        <w:rPr>
          <w:noProof/>
          <w:lang w:eastAsia="en-GB"/>
        </w:rPr>
        <w:lastRenderedPageBreak/>
        <w:drawing>
          <wp:inline distT="0" distB="0" distL="0" distR="0" wp14:anchorId="43884A18" wp14:editId="12FE5B2C">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712A3C" w:rsidRDefault="00712A3C">
      <w:r>
        <w:rPr>
          <w:noProof/>
          <w:lang w:eastAsia="en-GB"/>
        </w:rPr>
        <w:drawing>
          <wp:inline distT="0" distB="0" distL="0" distR="0" wp14:anchorId="6474D862" wp14:editId="567967BF">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712A3C" w:rsidRDefault="00712A3C"/>
    <w:p w:rsidR="00712A3C" w:rsidRDefault="00712A3C">
      <w:r>
        <w:t>-----------------</w:t>
      </w:r>
    </w:p>
    <w:p w:rsidR="00712A3C" w:rsidRDefault="00712A3C" w:rsidP="00712A3C">
      <w:r>
        <w:t xml:space="preserve">Now let’s say there are multiple </w:t>
      </w:r>
      <w:proofErr w:type="spellStart"/>
      <w:r>
        <w:t>pytest</w:t>
      </w:r>
      <w:proofErr w:type="spellEnd"/>
      <w:r>
        <w:t xml:space="preserve"> programs in a package say demo1, demo2 and demo3 and you want to run only demo2 and demo3 and that contain method name as first you can do using below</w:t>
      </w:r>
    </w:p>
    <w:p w:rsidR="00712A3C" w:rsidRDefault="00712A3C" w:rsidP="00712A3C">
      <w:r>
        <w:rPr>
          <w:noProof/>
          <w:lang w:eastAsia="en-GB"/>
        </w:rPr>
        <w:lastRenderedPageBreak/>
        <w:drawing>
          <wp:inline distT="0" distB="0" distL="0" distR="0" wp14:anchorId="01D90168" wp14:editId="5A655B6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34018A" w:rsidRDefault="0034018A" w:rsidP="00712A3C"/>
    <w:p w:rsidR="0034018A" w:rsidRDefault="0034018A" w:rsidP="00712A3C">
      <w:r>
        <w:t>----------------------</w:t>
      </w:r>
    </w:p>
    <w:p w:rsidR="0034018A" w:rsidRDefault="00BA784E" w:rsidP="00712A3C">
      <w:r>
        <w:t xml:space="preserve">Let’s say you want to run only some particular methods from </w:t>
      </w:r>
      <w:proofErr w:type="spellStart"/>
      <w:r>
        <w:t>diferrent</w:t>
      </w:r>
      <w:proofErr w:type="spellEnd"/>
      <w:r>
        <w:t xml:space="preserve"> </w:t>
      </w:r>
      <w:proofErr w:type="spellStart"/>
      <w:r>
        <w:t>pytest</w:t>
      </w:r>
      <w:proofErr w:type="spellEnd"/>
      <w:r>
        <w:t xml:space="preserve"> program you can mark then with a name say smoke and mentioned in command to run only them. This type of marking comes important where method names for testing doesn’t have common name to use keyword</w:t>
      </w:r>
    </w:p>
    <w:p w:rsidR="00BA784E" w:rsidRDefault="00BA784E" w:rsidP="00712A3C">
      <w:r>
        <w:t>For simplicity I just done using a single program for understanding…You can have this marked for a different methods in different program under same package and run it</w:t>
      </w:r>
    </w:p>
    <w:p w:rsidR="00BA784E" w:rsidRDefault="00BA784E" w:rsidP="00712A3C"/>
    <w:p w:rsidR="00BA784E" w:rsidRDefault="00BA784E" w:rsidP="00712A3C">
      <w:r>
        <w:t>Program</w:t>
      </w:r>
    </w:p>
    <w:p w:rsidR="00BA784E" w:rsidRDefault="00BA784E" w:rsidP="00712A3C">
      <w:r>
        <w:rPr>
          <w:noProof/>
          <w:lang w:eastAsia="en-GB"/>
        </w:rPr>
        <w:drawing>
          <wp:inline distT="0" distB="0" distL="0" distR="0" wp14:anchorId="1B54FE00" wp14:editId="057BAFD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BA784E" w:rsidRDefault="00BA784E" w:rsidP="00712A3C">
      <w:r>
        <w:lastRenderedPageBreak/>
        <w:t>Run the command by providing mark name</w:t>
      </w:r>
    </w:p>
    <w:p w:rsidR="00707BDE" w:rsidRDefault="00BA784E" w:rsidP="00712A3C">
      <w:r>
        <w:rPr>
          <w:noProof/>
          <w:lang w:eastAsia="en-GB"/>
        </w:rPr>
        <w:drawing>
          <wp:inline distT="0" distB="0" distL="0" distR="0" wp14:anchorId="2C72BD5E" wp14:editId="300B0A92">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BA784E" w:rsidRDefault="00BA784E" w:rsidP="00712A3C"/>
    <w:p w:rsidR="00BA784E" w:rsidRDefault="00A070E4" w:rsidP="00712A3C">
      <w:r>
        <w:t>------------------------</w:t>
      </w:r>
    </w:p>
    <w:p w:rsidR="00BA784E" w:rsidRDefault="00A070E4" w:rsidP="00712A3C">
      <w:r>
        <w:t>Say you want to skip certain method you can mark with them inbuilt skip and run it</w:t>
      </w:r>
    </w:p>
    <w:p w:rsidR="00A070E4" w:rsidRDefault="00863C2B" w:rsidP="00712A3C">
      <w:r>
        <w:rPr>
          <w:noProof/>
          <w:lang w:eastAsia="en-GB"/>
        </w:rPr>
        <w:drawing>
          <wp:inline distT="0" distB="0" distL="0" distR="0" wp14:anchorId="338EF7DE" wp14:editId="7B5E4DE5">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863C2B" w:rsidRDefault="00863C2B" w:rsidP="00712A3C"/>
    <w:p w:rsidR="00A070E4" w:rsidRDefault="00863C2B" w:rsidP="00712A3C">
      <w:r>
        <w:t xml:space="preserve">Run the command and you don’t need to give any mark name since </w:t>
      </w:r>
      <w:proofErr w:type="spellStart"/>
      <w:r>
        <w:t>skipis</w:t>
      </w:r>
      <w:proofErr w:type="spellEnd"/>
      <w:r>
        <w:t xml:space="preserve"> an inbuilt one</w:t>
      </w:r>
    </w:p>
    <w:p w:rsidR="00863C2B" w:rsidRDefault="00863C2B" w:rsidP="00712A3C">
      <w:r>
        <w:rPr>
          <w:noProof/>
          <w:lang w:eastAsia="en-GB"/>
        </w:rPr>
        <w:lastRenderedPageBreak/>
        <w:drawing>
          <wp:inline distT="0" distB="0" distL="0" distR="0" wp14:anchorId="60A0F49B" wp14:editId="12E1C2D1">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863C2B" w:rsidRDefault="00863C2B" w:rsidP="00712A3C"/>
    <w:p w:rsidR="00863C2B" w:rsidRDefault="00863C2B" w:rsidP="00712A3C">
      <w:r>
        <w:t>-------------</w:t>
      </w:r>
    </w:p>
    <w:p w:rsidR="00A070E4" w:rsidRDefault="00863C2B" w:rsidP="00712A3C">
      <w:r>
        <w:t xml:space="preserve">Let’s say you have one method and it gets passed and sometimes failed but that doesn’t matter to you then in that case you can make it as </w:t>
      </w:r>
      <w:proofErr w:type="spellStart"/>
      <w:r>
        <w:t>xfail</w:t>
      </w:r>
      <w:proofErr w:type="spellEnd"/>
      <w:r>
        <w:t xml:space="preserve"> and the output doesn’t show whether it is failed or passed it will just show as </w:t>
      </w:r>
      <w:proofErr w:type="spellStart"/>
      <w:r>
        <w:t>xfail</w:t>
      </w:r>
      <w:proofErr w:type="spellEnd"/>
    </w:p>
    <w:p w:rsidR="00863C2B" w:rsidRDefault="00863C2B" w:rsidP="00712A3C">
      <w:r>
        <w:rPr>
          <w:noProof/>
          <w:lang w:eastAsia="en-GB"/>
        </w:rPr>
        <w:drawing>
          <wp:inline distT="0" distB="0" distL="0" distR="0" wp14:anchorId="5E2639C9" wp14:editId="0450EC71">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863C2B" w:rsidRDefault="00863C2B" w:rsidP="00712A3C"/>
    <w:p w:rsidR="00863C2B" w:rsidRDefault="00863C2B" w:rsidP="00712A3C">
      <w:r>
        <w:rPr>
          <w:noProof/>
          <w:lang w:eastAsia="en-GB"/>
        </w:rPr>
        <w:lastRenderedPageBreak/>
        <w:drawing>
          <wp:inline distT="0" distB="0" distL="0" distR="0" wp14:anchorId="2E6AC1A8" wp14:editId="122EBDA2">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D3F0A" w:rsidRDefault="002D3F0A" w:rsidP="00712A3C"/>
    <w:p w:rsidR="002D3F0A" w:rsidRDefault="002D3F0A" w:rsidP="00712A3C">
      <w:r>
        <w:t>---------------------------</w:t>
      </w:r>
    </w:p>
    <w:p w:rsidR="002D3F0A" w:rsidRDefault="002D3F0A" w:rsidP="00712A3C">
      <w:r>
        <w:t xml:space="preserve">In Java </w:t>
      </w:r>
      <w:proofErr w:type="spellStart"/>
      <w:r>
        <w:t>TestNG</w:t>
      </w:r>
      <w:proofErr w:type="spellEnd"/>
      <w:r>
        <w:t xml:space="preserve"> we have @</w:t>
      </w:r>
      <w:proofErr w:type="spellStart"/>
      <w:r>
        <w:t>BeforeMethod</w:t>
      </w:r>
      <w:proofErr w:type="spellEnd"/>
      <w:r>
        <w:t xml:space="preserve"> and @</w:t>
      </w:r>
      <w:proofErr w:type="spellStart"/>
      <w:r>
        <w:t>AfterMethodsay</w:t>
      </w:r>
      <w:proofErr w:type="spellEnd"/>
      <w:r>
        <w:t xml:space="preserve"> where we run certain steps before and after method like opening </w:t>
      </w:r>
      <w:proofErr w:type="spellStart"/>
      <w:r>
        <w:t>coneection</w:t>
      </w:r>
      <w:proofErr w:type="spellEnd"/>
      <w:r>
        <w:t xml:space="preserve"> and closing connecting</w:t>
      </w:r>
    </w:p>
    <w:p w:rsidR="002D3F0A" w:rsidRDefault="002D3F0A" w:rsidP="00712A3C"/>
    <w:p w:rsidR="002D3F0A" w:rsidRDefault="002D3F0A" w:rsidP="00712A3C">
      <w:r>
        <w:t xml:space="preserve">Just in Python </w:t>
      </w:r>
      <w:proofErr w:type="spellStart"/>
      <w:r>
        <w:t>Py</w:t>
      </w:r>
      <w:proofErr w:type="spellEnd"/>
      <w:r>
        <w:t xml:space="preserve"> framework we have fixtures and it gets executed for each method where it is mentioned in </w:t>
      </w:r>
      <w:proofErr w:type="spellStart"/>
      <w:r>
        <w:t>paramaters</w:t>
      </w:r>
      <w:proofErr w:type="spellEnd"/>
      <w:r>
        <w:t xml:space="preserve"> of method the “yield” will call the other method and after yield </w:t>
      </w:r>
      <w:r w:rsidR="008F56D7">
        <w:t>it will be executing last you want to have steps after is your wish not mandatory</w:t>
      </w:r>
    </w:p>
    <w:p w:rsidR="002D3F0A" w:rsidRDefault="00FA6564" w:rsidP="00712A3C">
      <w:r>
        <w:rPr>
          <w:noProof/>
          <w:lang w:eastAsia="en-GB"/>
        </w:rPr>
        <w:drawing>
          <wp:inline distT="0" distB="0" distL="0" distR="0" wp14:anchorId="4573D996" wp14:editId="76300345">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FA6564" w:rsidRDefault="00FA6564" w:rsidP="00712A3C"/>
    <w:p w:rsidR="00FA6564" w:rsidRDefault="00FA6564" w:rsidP="00712A3C">
      <w:r>
        <w:rPr>
          <w:noProof/>
          <w:lang w:eastAsia="en-GB"/>
        </w:rPr>
        <w:lastRenderedPageBreak/>
        <w:drawing>
          <wp:inline distT="0" distB="0" distL="0" distR="0" wp14:anchorId="33A4D96E" wp14:editId="69667DA8">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FA6564" w:rsidRDefault="00FA6564" w:rsidP="00712A3C"/>
    <w:p w:rsidR="00FA6564" w:rsidRDefault="00FA6564" w:rsidP="00712A3C">
      <w:r>
        <w:t>---------------</w:t>
      </w:r>
    </w:p>
    <w:p w:rsidR="00FA6564" w:rsidRDefault="00EF5151" w:rsidP="00712A3C">
      <w:r>
        <w:t xml:space="preserve">The same fixture file you can have separate </w:t>
      </w:r>
      <w:proofErr w:type="spellStart"/>
      <w:r>
        <w:t>py</w:t>
      </w:r>
      <w:proofErr w:type="spellEnd"/>
      <w:r>
        <w:t xml:space="preserve"> program with program name as </w:t>
      </w:r>
      <w:proofErr w:type="spellStart"/>
      <w:r>
        <w:t>conftest</w:t>
      </w:r>
      <w:proofErr w:type="spellEnd"/>
    </w:p>
    <w:p w:rsidR="00EF5151" w:rsidRDefault="00EF5151" w:rsidP="00712A3C">
      <w:r>
        <w:rPr>
          <w:noProof/>
          <w:lang w:eastAsia="en-GB"/>
        </w:rPr>
        <w:drawing>
          <wp:inline distT="0" distB="0" distL="0" distR="0" wp14:anchorId="52E0891D" wp14:editId="39BB85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EF5151" w:rsidRDefault="00EF5151" w:rsidP="00712A3C"/>
    <w:p w:rsidR="00EF5151" w:rsidRDefault="00EF5151" w:rsidP="00712A3C">
      <w:r>
        <w:t xml:space="preserve">Now any program in same package….if any method has parameter then it will first check in its class for fixture and if it is not there then it will check in </w:t>
      </w:r>
      <w:proofErr w:type="spellStart"/>
      <w:r>
        <w:t>confttest</w:t>
      </w:r>
      <w:proofErr w:type="spellEnd"/>
      <w:r>
        <w:t xml:space="preserve"> file if that file is present</w:t>
      </w:r>
    </w:p>
    <w:p w:rsidR="00EF5151" w:rsidRDefault="00C3424E" w:rsidP="00712A3C">
      <w:r>
        <w:rPr>
          <w:noProof/>
          <w:lang w:eastAsia="en-GB"/>
        </w:rPr>
        <w:lastRenderedPageBreak/>
        <w:drawing>
          <wp:inline distT="0" distB="0" distL="0" distR="0" wp14:anchorId="39454496" wp14:editId="70A4EA75">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C3424E" w:rsidRDefault="00C3424E" w:rsidP="00712A3C"/>
    <w:p w:rsidR="00C3424E" w:rsidRDefault="00C3424E" w:rsidP="00712A3C">
      <w:r>
        <w:rPr>
          <w:noProof/>
          <w:lang w:eastAsia="en-GB"/>
        </w:rPr>
        <w:drawing>
          <wp:inline distT="0" distB="0" distL="0" distR="0" wp14:anchorId="4281B671" wp14:editId="1C273DA6">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C3424E" w:rsidRDefault="00C3424E" w:rsidP="00712A3C"/>
    <w:p w:rsidR="00C3424E" w:rsidRDefault="00C3424E" w:rsidP="00712A3C"/>
    <w:p w:rsidR="00C3424E" w:rsidRDefault="0074262C" w:rsidP="00712A3C">
      <w:r>
        <w:t>------------------------------</w:t>
      </w:r>
    </w:p>
    <w:p w:rsidR="00863C2B" w:rsidRDefault="000D2F63" w:rsidP="00712A3C">
      <w:r>
        <w:t xml:space="preserve">Now let’s say you have scenario where you need run </w:t>
      </w:r>
      <w:proofErr w:type="gramStart"/>
      <w:r>
        <w:t>Before</w:t>
      </w:r>
      <w:proofErr w:type="gramEnd"/>
      <w:r>
        <w:t xml:space="preserve"> and after each method the pre-requisite method and say that program has 100+ methods now you can’t manually update fixture name for all. In that case you create a class and have methods inside them as you know methods in class should self as mandatory. Now you can declare that fixture name on class level so that it is applicable to all methods</w:t>
      </w:r>
    </w:p>
    <w:p w:rsidR="000D2F63" w:rsidRDefault="000D2F63" w:rsidP="00712A3C">
      <w:r>
        <w:rPr>
          <w:noProof/>
          <w:lang w:eastAsia="en-GB"/>
        </w:rPr>
        <w:lastRenderedPageBreak/>
        <w:drawing>
          <wp:inline distT="0" distB="0" distL="0" distR="0" wp14:anchorId="2D5DBBAC" wp14:editId="4B67BAE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0D2F63" w:rsidRDefault="000D2F63" w:rsidP="00712A3C">
      <w:r>
        <w:rPr>
          <w:noProof/>
          <w:lang w:eastAsia="en-GB"/>
        </w:rPr>
        <w:drawing>
          <wp:inline distT="0" distB="0" distL="0" distR="0" wp14:anchorId="4DDE8896" wp14:editId="0F001816">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0D2F63" w:rsidRDefault="000D2F63" w:rsidP="00712A3C">
      <w:r>
        <w:rPr>
          <w:noProof/>
          <w:lang w:eastAsia="en-GB"/>
        </w:rPr>
        <w:lastRenderedPageBreak/>
        <w:drawing>
          <wp:inline distT="0" distB="0" distL="0" distR="0" wp14:anchorId="427F28E1" wp14:editId="278E6BB7">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0D2F63" w:rsidRDefault="000D2F63" w:rsidP="00712A3C"/>
    <w:p w:rsidR="000D2F63" w:rsidRDefault="000D2F63" w:rsidP="00712A3C">
      <w:r>
        <w:t>------------------</w:t>
      </w:r>
    </w:p>
    <w:p w:rsidR="00863C2B" w:rsidRDefault="00C677D8" w:rsidP="00712A3C">
      <w:r>
        <w:t xml:space="preserve">Now in above for each method it executed before and after steps in fixture …….. Say you want them executed only once at start and once at end like Before Class and After Class like testing in java….You can make the scope of fixture i.e. </w:t>
      </w:r>
      <w:proofErr w:type="spellStart"/>
      <w:r>
        <w:t>conftest</w:t>
      </w:r>
      <w:proofErr w:type="spellEnd"/>
      <w:r>
        <w:t xml:space="preserve"> program to </w:t>
      </w:r>
      <w:r w:rsidR="000E7F13">
        <w:t>“</w:t>
      </w:r>
      <w:r>
        <w:t>class</w:t>
      </w:r>
      <w:r w:rsidR="000E7F13">
        <w:t>”</w:t>
      </w:r>
      <w:r>
        <w:t xml:space="preserve"> so that it executes only once</w:t>
      </w:r>
    </w:p>
    <w:p w:rsidR="00C677D8" w:rsidRDefault="00C677D8" w:rsidP="00712A3C">
      <w:r>
        <w:rPr>
          <w:noProof/>
          <w:lang w:eastAsia="en-GB"/>
        </w:rPr>
        <w:drawing>
          <wp:inline distT="0" distB="0" distL="0" distR="0" wp14:anchorId="659CE34C" wp14:editId="4D9108E8">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FD14A1" w:rsidRDefault="00FD14A1" w:rsidP="00712A3C"/>
    <w:p w:rsidR="00FD14A1" w:rsidRDefault="00FD14A1" w:rsidP="00712A3C">
      <w:r>
        <w:t>The below program is not changed</w:t>
      </w:r>
    </w:p>
    <w:p w:rsidR="00FD14A1" w:rsidRDefault="00FD14A1" w:rsidP="00712A3C">
      <w:r>
        <w:rPr>
          <w:noProof/>
          <w:lang w:eastAsia="en-GB"/>
        </w:rPr>
        <w:lastRenderedPageBreak/>
        <w:drawing>
          <wp:inline distT="0" distB="0" distL="0" distR="0" wp14:anchorId="57BBCAA4" wp14:editId="7510FB79">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FD14A1" w:rsidRDefault="00FD14A1" w:rsidP="00712A3C"/>
    <w:p w:rsidR="00FD14A1" w:rsidRDefault="00FD14A1" w:rsidP="00712A3C">
      <w:r>
        <w:t>As you can see below the fixture method gets executed only once at first and once at last</w:t>
      </w:r>
    </w:p>
    <w:p w:rsidR="00FD14A1" w:rsidRDefault="00FD14A1" w:rsidP="00712A3C">
      <w:r>
        <w:rPr>
          <w:noProof/>
          <w:lang w:eastAsia="en-GB"/>
        </w:rPr>
        <w:drawing>
          <wp:inline distT="0" distB="0" distL="0" distR="0" wp14:anchorId="0D4890BE" wp14:editId="7A5EA54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F674C4" w:rsidRDefault="00F674C4" w:rsidP="00712A3C"/>
    <w:p w:rsidR="00F674C4" w:rsidRDefault="00F674C4" w:rsidP="00712A3C">
      <w:r>
        <w:t>---------------------------------------</w:t>
      </w:r>
    </w:p>
    <w:p w:rsidR="00F674C4" w:rsidRDefault="00F674C4" w:rsidP="00712A3C">
      <w:r>
        <w:t>Below is an example of how to pass the data into Tests</w:t>
      </w:r>
    </w:p>
    <w:p w:rsidR="00F674C4" w:rsidRDefault="00F674C4" w:rsidP="00712A3C">
      <w:r>
        <w:t xml:space="preserve">Below is </w:t>
      </w:r>
      <w:proofErr w:type="spellStart"/>
      <w:r>
        <w:t>conftest</w:t>
      </w:r>
      <w:proofErr w:type="spellEnd"/>
      <w:r>
        <w:t xml:space="preserve"> file where I have created fixture method </w:t>
      </w:r>
      <w:proofErr w:type="spellStart"/>
      <w:r>
        <w:t>dataLoad</w:t>
      </w:r>
      <w:proofErr w:type="spellEnd"/>
      <w:r>
        <w:t xml:space="preserve"> where I</w:t>
      </w:r>
      <w:r w:rsidR="00C365A9">
        <w:t xml:space="preserve"> mentioned some data where all methods that use this fixture can get this data</w:t>
      </w:r>
    </w:p>
    <w:p w:rsidR="00C365A9" w:rsidRDefault="00C365A9" w:rsidP="00712A3C"/>
    <w:p w:rsidR="0071749F" w:rsidRDefault="001D28CD" w:rsidP="00712A3C">
      <w:r>
        <w:rPr>
          <w:noProof/>
          <w:lang w:eastAsia="en-GB"/>
        </w:rPr>
        <w:lastRenderedPageBreak/>
        <w:drawing>
          <wp:inline distT="0" distB="0" distL="0" distR="0" wp14:anchorId="36095066" wp14:editId="16371858">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roofErr w:type="gramStart"/>
      <w:r>
        <w:t>s</w:t>
      </w:r>
      <w:proofErr w:type="gramEnd"/>
    </w:p>
    <w:p w:rsidR="00F674C4" w:rsidRDefault="00F674C4" w:rsidP="00712A3C"/>
    <w:p w:rsidR="00FD14A1" w:rsidRDefault="00FD14A1" w:rsidP="00712A3C"/>
    <w:p w:rsidR="00FD14A1" w:rsidRDefault="00C365A9" w:rsidP="00712A3C">
      <w:r>
        <w:t xml:space="preserve">In below program fixtureDemo2 has used </w:t>
      </w:r>
      <w:proofErr w:type="spellStart"/>
      <w:r>
        <w:t>DataLoad</w:t>
      </w:r>
      <w:proofErr w:type="spellEnd"/>
      <w:r>
        <w:t xml:space="preserve"> fixture and that data can be accessed</w:t>
      </w:r>
    </w:p>
    <w:p w:rsidR="00C365A9" w:rsidRDefault="00C365A9" w:rsidP="00712A3C">
      <w:r>
        <w:rPr>
          <w:noProof/>
          <w:lang w:eastAsia="en-GB"/>
        </w:rPr>
        <w:drawing>
          <wp:inline distT="0" distB="0" distL="0" distR="0" wp14:anchorId="4816E913" wp14:editId="470A2654">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C365A9" w:rsidRDefault="00C365A9" w:rsidP="00712A3C"/>
    <w:p w:rsidR="00C365A9" w:rsidRDefault="00C365A9" w:rsidP="00712A3C">
      <w:r>
        <w:rPr>
          <w:noProof/>
          <w:lang w:eastAsia="en-GB"/>
        </w:rPr>
        <w:lastRenderedPageBreak/>
        <w:drawing>
          <wp:inline distT="0" distB="0" distL="0" distR="0" wp14:anchorId="6CEFCA9A" wp14:editId="3CF17053">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6E5E4A" w:rsidRDefault="006E5E4A" w:rsidP="00712A3C"/>
    <w:p w:rsidR="006E5E4A" w:rsidRDefault="006E5E4A" w:rsidP="00712A3C">
      <w:r>
        <w:t>---------------------------------</w:t>
      </w:r>
    </w:p>
    <w:p w:rsidR="006E5E4A" w:rsidRDefault="006E5E4A" w:rsidP="00712A3C">
      <w:r>
        <w:t>Parameterizing test with Single data set</w:t>
      </w:r>
    </w:p>
    <w:p w:rsidR="006E5E4A" w:rsidRDefault="006E5E4A" w:rsidP="00712A3C">
      <w:r>
        <w:t>In below I have passed single data set</w:t>
      </w:r>
    </w:p>
    <w:p w:rsidR="006E5E4A" w:rsidRDefault="006E5E4A" w:rsidP="00712A3C">
      <w:r>
        <w:rPr>
          <w:noProof/>
          <w:lang w:eastAsia="en-GB"/>
        </w:rPr>
        <w:drawing>
          <wp:inline distT="0" distB="0" distL="0" distR="0" wp14:anchorId="427D0153" wp14:editId="0DD48468">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6E5E4A" w:rsidRDefault="006E5E4A" w:rsidP="00712A3C">
      <w:r>
        <w:rPr>
          <w:noProof/>
          <w:lang w:eastAsia="en-GB"/>
        </w:rPr>
        <w:lastRenderedPageBreak/>
        <w:drawing>
          <wp:inline distT="0" distB="0" distL="0" distR="0" wp14:anchorId="5D681F29" wp14:editId="26C89602">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6E5E4A" w:rsidRDefault="006E5E4A" w:rsidP="00712A3C"/>
    <w:p w:rsidR="006E5E4A" w:rsidRDefault="002E5228" w:rsidP="00712A3C">
      <w:r>
        <w:t xml:space="preserve">Now where this </w:t>
      </w:r>
      <w:proofErr w:type="spellStart"/>
      <w:r>
        <w:t>crossBrowser</w:t>
      </w:r>
      <w:proofErr w:type="spellEnd"/>
      <w:r>
        <w:t xml:space="preserve"> fixture is used it will be executed each time for each parameter since I provide three parameters it will execute separately for each parameter</w:t>
      </w:r>
    </w:p>
    <w:p w:rsidR="002E5228" w:rsidRDefault="00FA4EA0" w:rsidP="00712A3C">
      <w:r>
        <w:rPr>
          <w:noProof/>
          <w:lang w:eastAsia="en-GB"/>
        </w:rPr>
        <w:drawing>
          <wp:inline distT="0" distB="0" distL="0" distR="0" wp14:anchorId="4486450B" wp14:editId="15272675">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FA4EA0" w:rsidRDefault="00FA4EA0" w:rsidP="00712A3C"/>
    <w:p w:rsidR="00FA4EA0" w:rsidRDefault="00FA4EA0" w:rsidP="00712A3C">
      <w:r>
        <w:rPr>
          <w:noProof/>
          <w:lang w:eastAsia="en-GB"/>
        </w:rPr>
        <w:lastRenderedPageBreak/>
        <w:drawing>
          <wp:inline distT="0" distB="0" distL="0" distR="0" wp14:anchorId="3E1A2C38" wp14:editId="75EE0BF4">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FA4EA0" w:rsidRDefault="00FA4EA0" w:rsidP="00712A3C">
      <w:r>
        <w:rPr>
          <w:noProof/>
          <w:lang w:eastAsia="en-GB"/>
        </w:rPr>
        <w:drawing>
          <wp:inline distT="0" distB="0" distL="0" distR="0" wp14:anchorId="37544368" wp14:editId="6B69FC5A">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FA4EA0" w:rsidRDefault="00FA4EA0" w:rsidP="00712A3C"/>
    <w:p w:rsidR="00FA4EA0" w:rsidRDefault="00027AE5" w:rsidP="00712A3C">
      <w:r>
        <w:t>----------------------</w:t>
      </w:r>
    </w:p>
    <w:p w:rsidR="00FA4EA0" w:rsidRDefault="00027AE5" w:rsidP="00712A3C">
      <w:proofErr w:type="spellStart"/>
      <w:r>
        <w:t>Paramterizing</w:t>
      </w:r>
      <w:proofErr w:type="spellEnd"/>
      <w:r>
        <w:t xml:space="preserve"> test with multiple dataset</w:t>
      </w:r>
    </w:p>
    <w:p w:rsidR="00027AE5" w:rsidRDefault="00027AE5" w:rsidP="00712A3C">
      <w:r>
        <w:t xml:space="preserve">Below is an example where I have </w:t>
      </w:r>
      <w:proofErr w:type="gramStart"/>
      <w:r>
        <w:t>passed  three</w:t>
      </w:r>
      <w:proofErr w:type="gramEnd"/>
      <w:r>
        <w:t xml:space="preserve"> values for each data set and of three </w:t>
      </w:r>
      <w:proofErr w:type="spellStart"/>
      <w:r>
        <w:t>paramters</w:t>
      </w:r>
      <w:proofErr w:type="spellEnd"/>
      <w:r>
        <w:t xml:space="preserve"> of each data set having three values</w:t>
      </w:r>
    </w:p>
    <w:p w:rsidR="00027AE5" w:rsidRDefault="00027AE5" w:rsidP="00712A3C">
      <w:bookmarkStart w:id="0" w:name="_GoBack"/>
      <w:r>
        <w:rPr>
          <w:noProof/>
          <w:lang w:eastAsia="en-GB"/>
        </w:rPr>
        <w:lastRenderedPageBreak/>
        <w:drawing>
          <wp:inline distT="0" distB="0" distL="0" distR="0" wp14:anchorId="2938796F" wp14:editId="4DADFB30">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bookmarkEnd w:id="0"/>
    </w:p>
    <w:p w:rsidR="00027AE5" w:rsidRDefault="00027AE5" w:rsidP="00712A3C">
      <w:r>
        <w:rPr>
          <w:noProof/>
          <w:lang w:eastAsia="en-GB"/>
        </w:rPr>
        <w:drawing>
          <wp:inline distT="0" distB="0" distL="0" distR="0" wp14:anchorId="72020E23" wp14:editId="5CB10334">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027AE5" w:rsidRDefault="00027AE5" w:rsidP="00712A3C"/>
    <w:p w:rsidR="00027AE5" w:rsidRDefault="00027AE5" w:rsidP="00712A3C">
      <w:r>
        <w:t xml:space="preserve">In below program I have accessed the </w:t>
      </w:r>
      <w:proofErr w:type="spellStart"/>
      <w:r>
        <w:t>crossBrowser</w:t>
      </w:r>
      <w:proofErr w:type="spellEnd"/>
      <w:r>
        <w:t xml:space="preserve"> data</w:t>
      </w:r>
    </w:p>
    <w:p w:rsidR="0075100A" w:rsidRDefault="0075100A" w:rsidP="00712A3C">
      <w:r>
        <w:rPr>
          <w:noProof/>
          <w:lang w:eastAsia="en-GB"/>
        </w:rPr>
        <w:lastRenderedPageBreak/>
        <w:drawing>
          <wp:inline distT="0" distB="0" distL="0" distR="0" wp14:anchorId="256F848C" wp14:editId="75B647FA">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75100A" w:rsidRDefault="0075100A" w:rsidP="00712A3C">
      <w:r>
        <w:rPr>
          <w:noProof/>
          <w:lang w:eastAsia="en-GB"/>
        </w:rPr>
        <w:drawing>
          <wp:inline distT="0" distB="0" distL="0" distR="0" wp14:anchorId="10AA29B2" wp14:editId="1687F25B">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75100A" w:rsidRDefault="0075100A" w:rsidP="00712A3C">
      <w:r>
        <w:t>Run the command</w:t>
      </w:r>
    </w:p>
    <w:p w:rsidR="0075100A" w:rsidRDefault="0075100A" w:rsidP="00712A3C">
      <w:r>
        <w:rPr>
          <w:noProof/>
          <w:lang w:eastAsia="en-GB"/>
        </w:rPr>
        <w:lastRenderedPageBreak/>
        <w:drawing>
          <wp:inline distT="0" distB="0" distL="0" distR="0" wp14:anchorId="36D32058" wp14:editId="4D20C705">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027AE5" w:rsidRDefault="0075100A" w:rsidP="00712A3C">
      <w:r>
        <w:rPr>
          <w:noProof/>
          <w:lang w:eastAsia="en-GB"/>
        </w:rPr>
        <w:drawing>
          <wp:inline distT="0" distB="0" distL="0" distR="0" wp14:anchorId="6F9CE08E" wp14:editId="29AD9F8E">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75100A" w:rsidRDefault="0075100A" w:rsidP="00712A3C">
      <w:r>
        <w:rPr>
          <w:noProof/>
          <w:lang w:eastAsia="en-GB"/>
        </w:rPr>
        <w:lastRenderedPageBreak/>
        <w:drawing>
          <wp:inline distT="0" distB="0" distL="0" distR="0" wp14:anchorId="4A0618CE" wp14:editId="5A12A88A">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75100A" w:rsidRDefault="0075100A" w:rsidP="00712A3C"/>
    <w:p w:rsidR="0075100A" w:rsidRDefault="00D8466B" w:rsidP="00712A3C">
      <w:r>
        <w:t>----------------------</w:t>
      </w:r>
    </w:p>
    <w:p w:rsidR="006E5E4A" w:rsidRDefault="006E133A" w:rsidP="00712A3C">
      <w:r>
        <w:t>Generating HTML reports</w:t>
      </w:r>
    </w:p>
    <w:p w:rsidR="006E133A" w:rsidRDefault="006E133A" w:rsidP="00712A3C"/>
    <w:p w:rsidR="006E133A" w:rsidRDefault="006E133A" w:rsidP="00712A3C">
      <w:r>
        <w:t>Install python html</w:t>
      </w:r>
      <w:r w:rsidR="000667C3">
        <w:t xml:space="preserve"> package</w:t>
      </w:r>
    </w:p>
    <w:p w:rsidR="006E133A" w:rsidRDefault="006E133A" w:rsidP="00712A3C">
      <w:r>
        <w:rPr>
          <w:noProof/>
          <w:lang w:eastAsia="en-GB"/>
        </w:rPr>
        <w:drawing>
          <wp:inline distT="0" distB="0" distL="0" distR="0" wp14:anchorId="7DF54C71" wp14:editId="1BF1E832">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6E133A" w:rsidRDefault="006E133A" w:rsidP="00712A3C">
      <w:r>
        <w:rPr>
          <w:noProof/>
          <w:lang w:eastAsia="en-GB"/>
        </w:rPr>
        <w:lastRenderedPageBreak/>
        <w:drawing>
          <wp:inline distT="0" distB="0" distL="0" distR="0" wp14:anchorId="74EF83F7" wp14:editId="72C2DF8E">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6E133A" w:rsidRDefault="006E133A" w:rsidP="00712A3C"/>
    <w:p w:rsidR="000667C3" w:rsidRDefault="000667C3" w:rsidP="00712A3C"/>
    <w:p w:rsidR="006E133A" w:rsidRDefault="000667C3" w:rsidP="00712A3C">
      <w:r>
        <w:t>Run the below command to generate html report, the report gets created in same folder where it ran</w:t>
      </w:r>
    </w:p>
    <w:p w:rsidR="000667C3" w:rsidRDefault="000667C3" w:rsidP="00712A3C">
      <w:proofErr w:type="spellStart"/>
      <w:r>
        <w:t>Pytest</w:t>
      </w:r>
      <w:proofErr w:type="spellEnd"/>
      <w:r>
        <w:t xml:space="preserve"> –html=reportname.html –v -s</w:t>
      </w:r>
    </w:p>
    <w:p w:rsidR="00C365A9" w:rsidRDefault="000667C3" w:rsidP="00712A3C">
      <w:r>
        <w:rPr>
          <w:noProof/>
          <w:lang w:eastAsia="en-GB"/>
        </w:rPr>
        <w:drawing>
          <wp:inline distT="0" distB="0" distL="0" distR="0" wp14:anchorId="28BAEF69" wp14:editId="0AEC99EE">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0667C3" w:rsidRDefault="000667C3" w:rsidP="00712A3C"/>
    <w:p w:rsidR="000667C3" w:rsidRDefault="000667C3" w:rsidP="00712A3C">
      <w:r>
        <w:t>Report has been generated</w:t>
      </w:r>
    </w:p>
    <w:p w:rsidR="000667C3" w:rsidRDefault="000667C3" w:rsidP="00712A3C">
      <w:r>
        <w:rPr>
          <w:noProof/>
          <w:lang w:eastAsia="en-GB"/>
        </w:rPr>
        <w:lastRenderedPageBreak/>
        <w:drawing>
          <wp:inline distT="0" distB="0" distL="0" distR="0" wp14:anchorId="0A9D128D" wp14:editId="22C8C62B">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0667C3" w:rsidRDefault="000667C3" w:rsidP="00712A3C">
      <w:r>
        <w:rPr>
          <w:noProof/>
          <w:lang w:eastAsia="en-GB"/>
        </w:rPr>
        <w:drawing>
          <wp:inline distT="0" distB="0" distL="0" distR="0" wp14:anchorId="33107DDB" wp14:editId="59DE9F4E">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F6710C" w:rsidRDefault="00F6710C" w:rsidP="00712A3C"/>
    <w:p w:rsidR="00F6710C" w:rsidRDefault="00F6710C" w:rsidP="00712A3C">
      <w:r>
        <w:t>--------------------</w:t>
      </w:r>
    </w:p>
    <w:p w:rsidR="000667C3" w:rsidRDefault="000667C3" w:rsidP="00712A3C"/>
    <w:p w:rsidR="000667C3" w:rsidRDefault="000667C3" w:rsidP="00712A3C"/>
    <w:p w:rsidR="00C365A9" w:rsidRDefault="00C365A9" w:rsidP="00712A3C"/>
    <w:p w:rsidR="00A070E4" w:rsidRDefault="00A070E4" w:rsidP="00712A3C"/>
    <w:p w:rsidR="00A070E4" w:rsidRDefault="00A070E4" w:rsidP="00712A3C"/>
    <w:p w:rsidR="00707BDE" w:rsidRDefault="00707BDE" w:rsidP="00712A3C"/>
    <w:p w:rsidR="00712A3C" w:rsidRDefault="00712A3C" w:rsidP="00712A3C"/>
    <w:p w:rsidR="00712A3C" w:rsidRDefault="00F6710C" w:rsidP="00712A3C">
      <w:r>
        <w:t>Logging in Python</w:t>
      </w:r>
    </w:p>
    <w:p w:rsidR="00F6710C" w:rsidRDefault="00F6710C" w:rsidP="00712A3C">
      <w:r>
        <w:t>You can give some meaning info as logs for any issues or errors or any info</w:t>
      </w:r>
    </w:p>
    <w:p w:rsidR="00F6710C" w:rsidRDefault="00F6710C" w:rsidP="00712A3C">
      <w:r>
        <w:rPr>
          <w:noProof/>
          <w:lang w:eastAsia="en-GB"/>
        </w:rPr>
        <w:drawing>
          <wp:inline distT="0" distB="0" distL="0" distR="0" wp14:anchorId="52B4CFCC" wp14:editId="09A120E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F6710C" w:rsidRDefault="00F6710C" w:rsidP="00712A3C"/>
    <w:p w:rsidR="00F6710C" w:rsidRDefault="00F6710C" w:rsidP="00712A3C">
      <w:r>
        <w:t>Now run the above a logfile.log gets created and it has the info of level</w:t>
      </w:r>
    </w:p>
    <w:p w:rsidR="00F6710C" w:rsidRDefault="00F6710C" w:rsidP="00712A3C">
      <w:r>
        <w:rPr>
          <w:noProof/>
          <w:lang w:eastAsia="en-GB"/>
        </w:rPr>
        <w:drawing>
          <wp:inline distT="0" distB="0" distL="0" distR="0" wp14:anchorId="2839B2F3" wp14:editId="37643354">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113ECE" w:rsidRDefault="00113ECE" w:rsidP="00712A3C"/>
    <w:p w:rsidR="00113ECE" w:rsidRDefault="00113ECE" w:rsidP="00712A3C">
      <w:r>
        <w:t>If set</w:t>
      </w:r>
      <w:r w:rsidR="00906330">
        <w:t xml:space="preserve"> </w:t>
      </w:r>
      <w:r>
        <w:t>level is INFO we get below</w:t>
      </w:r>
    </w:p>
    <w:p w:rsidR="009C101E" w:rsidRDefault="009C101E" w:rsidP="00712A3C">
      <w:pPr>
        <w:rPr>
          <w:noProof/>
          <w:lang w:eastAsia="en-GB"/>
        </w:rPr>
      </w:pPr>
    </w:p>
    <w:p w:rsidR="009C101E" w:rsidRDefault="009C101E" w:rsidP="00712A3C">
      <w:pPr>
        <w:rPr>
          <w:noProof/>
          <w:lang w:eastAsia="en-GB"/>
        </w:rPr>
      </w:pPr>
      <w:r>
        <w:rPr>
          <w:noProof/>
          <w:lang w:eastAsia="en-GB"/>
        </w:rPr>
        <w:lastRenderedPageBreak/>
        <w:drawing>
          <wp:inline distT="0" distB="0" distL="0" distR="0" wp14:anchorId="2BA95122" wp14:editId="5CFDAADB">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9C101E" w:rsidRDefault="009C101E" w:rsidP="00712A3C">
      <w:pPr>
        <w:rPr>
          <w:noProof/>
          <w:lang w:eastAsia="en-GB"/>
        </w:rPr>
      </w:pPr>
    </w:p>
    <w:p w:rsidR="009C101E" w:rsidRDefault="009C101E" w:rsidP="00712A3C">
      <w:pPr>
        <w:rPr>
          <w:noProof/>
          <w:lang w:eastAsia="en-GB"/>
        </w:rPr>
      </w:pPr>
    </w:p>
    <w:p w:rsidR="00113ECE" w:rsidRDefault="00113ECE" w:rsidP="00712A3C">
      <w:r>
        <w:rPr>
          <w:noProof/>
          <w:lang w:eastAsia="en-GB"/>
        </w:rPr>
        <w:drawing>
          <wp:inline distT="0" distB="0" distL="0" distR="0" wp14:anchorId="678054CB" wp14:editId="33163B2A">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E74F91" w:rsidRDefault="00E74F91" w:rsidP="00712A3C"/>
    <w:p w:rsidR="00E74F91" w:rsidRDefault="00E74F91" w:rsidP="00712A3C">
      <w:r>
        <w:t>--------</w:t>
      </w:r>
    </w:p>
    <w:p w:rsidR="00906330" w:rsidRDefault="00906330" w:rsidP="00712A3C"/>
    <w:p w:rsidR="00906330" w:rsidRDefault="00906330" w:rsidP="00712A3C"/>
    <w:p w:rsidR="00906330" w:rsidRDefault="00906330" w:rsidP="00712A3C"/>
    <w:p w:rsidR="00906330" w:rsidRDefault="00906330" w:rsidP="00712A3C"/>
    <w:p w:rsidR="00906330" w:rsidRDefault="009C101E" w:rsidP="00712A3C">
      <w:r>
        <w:lastRenderedPageBreak/>
        <w:t>Now let’s use the logging in our</w:t>
      </w:r>
      <w:r w:rsidR="00906330">
        <w:t xml:space="preserve"> actual program requirements</w:t>
      </w:r>
    </w:p>
    <w:p w:rsidR="00113ECE" w:rsidRDefault="00906330" w:rsidP="00712A3C">
      <w:r>
        <w:t>Let’s say we want log the data info from Data Load</w:t>
      </w:r>
      <w:r w:rsidR="009C101E">
        <w:t xml:space="preserve"> </w:t>
      </w:r>
    </w:p>
    <w:p w:rsidR="009C101E" w:rsidRDefault="009C101E" w:rsidP="00712A3C">
      <w:r>
        <w:rPr>
          <w:noProof/>
          <w:lang w:eastAsia="en-GB"/>
        </w:rPr>
        <w:drawing>
          <wp:inline distT="0" distB="0" distL="0" distR="0" wp14:anchorId="2A8425D7" wp14:editId="6C3F163B">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906330" w:rsidRDefault="00906330" w:rsidP="00712A3C"/>
    <w:p w:rsidR="00906330" w:rsidRDefault="00906330" w:rsidP="00712A3C">
      <w:r>
        <w:t>Now created the logger file as below where logfile.log gets created (if created gets replaced) every time for run</w:t>
      </w:r>
    </w:p>
    <w:p w:rsidR="009C101E" w:rsidRDefault="009C101E" w:rsidP="00712A3C">
      <w:r>
        <w:rPr>
          <w:noProof/>
          <w:lang w:eastAsia="en-GB"/>
        </w:rPr>
        <w:drawing>
          <wp:inline distT="0" distB="0" distL="0" distR="0" wp14:anchorId="1578673E" wp14:editId="275BA5DB">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906330" w:rsidRDefault="00906330" w:rsidP="00712A3C"/>
    <w:p w:rsidR="00906330" w:rsidRDefault="00906330" w:rsidP="00712A3C"/>
    <w:p w:rsidR="00906330" w:rsidRDefault="00906330" w:rsidP="00712A3C"/>
    <w:p w:rsidR="00906330" w:rsidRDefault="00906330" w:rsidP="00712A3C"/>
    <w:p w:rsidR="00906330" w:rsidRDefault="00906330" w:rsidP="00712A3C">
      <w:r>
        <w:t>Now use the BaseClass2 as parent program and inherit its method and log the data in log file as below</w:t>
      </w:r>
    </w:p>
    <w:p w:rsidR="00906330" w:rsidRDefault="00906330" w:rsidP="00712A3C">
      <w:r>
        <w:rPr>
          <w:noProof/>
          <w:lang w:eastAsia="en-GB"/>
        </w:rPr>
        <w:drawing>
          <wp:inline distT="0" distB="0" distL="0" distR="0" wp14:anchorId="29DDAF77" wp14:editId="6E42D29D">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rsidR="00906330" w:rsidRDefault="00906330" w:rsidP="00712A3C"/>
    <w:p w:rsidR="009C101E" w:rsidRDefault="009C101E" w:rsidP="00712A3C">
      <w:r>
        <w:rPr>
          <w:noProof/>
          <w:lang w:eastAsia="en-GB"/>
        </w:rPr>
        <w:drawing>
          <wp:inline distT="0" distB="0" distL="0" distR="0" wp14:anchorId="4976CB56" wp14:editId="75E4AF61">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113ECE" w:rsidRDefault="00113ECE" w:rsidP="00712A3C"/>
    <w:p w:rsidR="00F6710C" w:rsidRDefault="00F6710C" w:rsidP="00712A3C"/>
    <w:p w:rsidR="00F6710C" w:rsidRDefault="00F6710C" w:rsidP="00712A3C"/>
    <w:p w:rsidR="00F6710C" w:rsidRDefault="00F6710C" w:rsidP="00712A3C"/>
    <w:p w:rsidR="00F6710C" w:rsidRDefault="00F6710C" w:rsidP="00712A3C"/>
    <w:p w:rsidR="00712A3C" w:rsidRDefault="00712A3C"/>
    <w:sectPr w:rsidR="00712A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905"/>
    <w:rsid w:val="00027AE5"/>
    <w:rsid w:val="000667C3"/>
    <w:rsid w:val="000D2F63"/>
    <w:rsid w:val="000E7F13"/>
    <w:rsid w:val="00113ECE"/>
    <w:rsid w:val="00125FF0"/>
    <w:rsid w:val="001D28CD"/>
    <w:rsid w:val="002D3F0A"/>
    <w:rsid w:val="002E5228"/>
    <w:rsid w:val="002F467A"/>
    <w:rsid w:val="00315B07"/>
    <w:rsid w:val="00337509"/>
    <w:rsid w:val="0034018A"/>
    <w:rsid w:val="00575A36"/>
    <w:rsid w:val="00657905"/>
    <w:rsid w:val="006E133A"/>
    <w:rsid w:val="006E5E4A"/>
    <w:rsid w:val="00707BDE"/>
    <w:rsid w:val="00712A3C"/>
    <w:rsid w:val="0071749F"/>
    <w:rsid w:val="0074262C"/>
    <w:rsid w:val="0075100A"/>
    <w:rsid w:val="00751145"/>
    <w:rsid w:val="007757DB"/>
    <w:rsid w:val="00863C2B"/>
    <w:rsid w:val="008C7263"/>
    <w:rsid w:val="008F56D7"/>
    <w:rsid w:val="00906330"/>
    <w:rsid w:val="009C101E"/>
    <w:rsid w:val="009E2BAA"/>
    <w:rsid w:val="00A070E4"/>
    <w:rsid w:val="00A17EDA"/>
    <w:rsid w:val="00AE0B78"/>
    <w:rsid w:val="00BA784E"/>
    <w:rsid w:val="00BF2C1C"/>
    <w:rsid w:val="00C21C00"/>
    <w:rsid w:val="00C3424E"/>
    <w:rsid w:val="00C365A9"/>
    <w:rsid w:val="00C677D8"/>
    <w:rsid w:val="00D300A9"/>
    <w:rsid w:val="00D8466B"/>
    <w:rsid w:val="00DC60F0"/>
    <w:rsid w:val="00E74F91"/>
    <w:rsid w:val="00EF5151"/>
    <w:rsid w:val="00F50D14"/>
    <w:rsid w:val="00F6710C"/>
    <w:rsid w:val="00F674C4"/>
    <w:rsid w:val="00FA4EA0"/>
    <w:rsid w:val="00FA6564"/>
    <w:rsid w:val="00FD14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7BEE81-A4F8-425A-822F-9723BB447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TotalTime>
  <Pages>34</Pages>
  <Words>934</Words>
  <Characters>5326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45</cp:revision>
  <dcterms:created xsi:type="dcterms:W3CDTF">2024-05-04T03:49:00Z</dcterms:created>
  <dcterms:modified xsi:type="dcterms:W3CDTF">2024-05-06T18:16:00Z</dcterms:modified>
</cp:coreProperties>
</file>